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04CC8" w14:textId="77777777" w:rsidR="00C56F68" w:rsidRPr="001A7938" w:rsidRDefault="00C56F68" w:rsidP="00583099">
      <w:pPr>
        <w:widowControl/>
        <w:spacing w:line="600" w:lineRule="exact"/>
        <w:jc w:val="center"/>
        <w:rPr>
          <w:rFonts w:ascii="標楷體" w:eastAsia="標楷體" w:hAnsi="標楷體" w:cs="MS Mincho"/>
          <w:color w:val="000000" w:themeColor="text1"/>
          <w:kern w:val="0"/>
          <w:sz w:val="40"/>
          <w:szCs w:val="36"/>
        </w:rPr>
      </w:pPr>
      <w:r w:rsidRPr="001A7938">
        <w:rPr>
          <w:rFonts w:ascii="標楷體" w:eastAsia="標楷體" w:hAnsi="標楷體" w:cs="MS Mincho" w:hint="eastAsia"/>
          <w:color w:val="000000" w:themeColor="text1"/>
          <w:kern w:val="0"/>
          <w:sz w:val="40"/>
          <w:szCs w:val="36"/>
        </w:rPr>
        <w:t>國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40"/>
          <w:szCs w:val="36"/>
        </w:rPr>
        <w:t>立臺北商業大學</w:t>
      </w:r>
      <w:r w:rsidRPr="001A7938">
        <w:rPr>
          <w:rFonts w:ascii="標楷體" w:eastAsia="標楷體" w:hAnsi="標楷體" w:cs="MS Mincho" w:hint="eastAsia"/>
          <w:color w:val="000000" w:themeColor="text1"/>
          <w:kern w:val="0"/>
          <w:sz w:val="40"/>
          <w:szCs w:val="36"/>
        </w:rPr>
        <w:t>數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40"/>
          <w:szCs w:val="36"/>
        </w:rPr>
        <w:t>位多媒體設</w:t>
      </w:r>
      <w:bookmarkStart w:id="0" w:name="_GoBack"/>
      <w:bookmarkEnd w:id="0"/>
      <w:r w:rsidRPr="001A7938">
        <w:rPr>
          <w:rFonts w:ascii="標楷體" w:eastAsia="標楷體" w:hAnsi="標楷體" w:cs="MS Mincho"/>
          <w:color w:val="000000" w:themeColor="text1"/>
          <w:kern w:val="0"/>
          <w:sz w:val="40"/>
          <w:szCs w:val="36"/>
        </w:rPr>
        <w:t>計系</w:t>
      </w:r>
    </w:p>
    <w:p w14:paraId="6F0FD6DA" w14:textId="6BC4F5FF" w:rsidR="00C97CF7" w:rsidRPr="001A7938" w:rsidRDefault="00D277E8" w:rsidP="00583099">
      <w:pPr>
        <w:widowControl/>
        <w:spacing w:line="600" w:lineRule="exact"/>
        <w:jc w:val="center"/>
        <w:rPr>
          <w:rFonts w:ascii="標楷體" w:eastAsia="標楷體" w:hAnsi="標楷體" w:cs="MS Mincho"/>
          <w:color w:val="000000" w:themeColor="text1"/>
          <w:kern w:val="0"/>
          <w:sz w:val="40"/>
          <w:szCs w:val="36"/>
        </w:rPr>
      </w:pPr>
      <w:r w:rsidRPr="001A7938">
        <w:rPr>
          <w:rFonts w:ascii="標楷體" w:eastAsia="標楷體" w:hAnsi="標楷體" w:cs="MS Mincho" w:hint="eastAsia"/>
          <w:color w:val="000000" w:themeColor="text1"/>
          <w:kern w:val="0"/>
          <w:sz w:val="40"/>
          <w:szCs w:val="36"/>
        </w:rPr>
        <w:t>畢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40"/>
          <w:szCs w:val="36"/>
        </w:rPr>
        <w:t>業</w:t>
      </w:r>
      <w:r w:rsidR="00583099" w:rsidRPr="001A7938">
        <w:rPr>
          <w:rFonts w:ascii="標楷體" w:eastAsia="標楷體" w:hAnsi="標楷體" w:cs="MS Mincho"/>
          <w:color w:val="000000" w:themeColor="text1"/>
          <w:kern w:val="0"/>
          <w:sz w:val="40"/>
          <w:szCs w:val="36"/>
        </w:rPr>
        <w:t>專題製作</w:t>
      </w:r>
      <w:r w:rsidR="001F72DF" w:rsidRPr="001A7938">
        <w:rPr>
          <w:rFonts w:ascii="標楷體" w:eastAsia="標楷體" w:hAnsi="標楷體" w:cs="MS Mincho" w:hint="eastAsia"/>
          <w:color w:val="000000" w:themeColor="text1"/>
          <w:kern w:val="0"/>
          <w:sz w:val="40"/>
          <w:szCs w:val="36"/>
        </w:rPr>
        <w:t>展</w:t>
      </w:r>
      <w:r w:rsidR="001F72DF" w:rsidRPr="001A7938">
        <w:rPr>
          <w:rFonts w:ascii="標楷體" w:eastAsia="標楷體" w:hAnsi="標楷體" w:cs="MS Mincho"/>
          <w:color w:val="000000" w:themeColor="text1"/>
          <w:kern w:val="0"/>
          <w:sz w:val="40"/>
          <w:szCs w:val="36"/>
        </w:rPr>
        <w:t>示授權書</w:t>
      </w:r>
    </w:p>
    <w:p w14:paraId="2BF90374" w14:textId="77777777" w:rsidR="000A0EA0" w:rsidRDefault="000A0EA0" w:rsidP="000A0EA0">
      <w:pPr>
        <w:widowControl/>
        <w:spacing w:line="420" w:lineRule="exact"/>
        <w:ind w:left="100"/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</w:pPr>
    </w:p>
    <w:p w14:paraId="0698B8DF" w14:textId="47D16A07" w:rsidR="000A0EA0" w:rsidRPr="000A0EA0" w:rsidRDefault="003C6686" w:rsidP="00750C99">
      <w:pPr>
        <w:widowControl/>
        <w:ind w:left="100" w:firstLineChars="190" w:firstLine="609"/>
        <w:rPr>
          <w:rFonts w:ascii="標楷體" w:eastAsia="標楷體" w:hAnsi="標楷體" w:cs="MS Mincho" w:hint="eastAsia"/>
          <w:b/>
          <w:color w:val="000000" w:themeColor="text1"/>
          <w:kern w:val="0"/>
          <w:sz w:val="32"/>
          <w:szCs w:val="28"/>
          <w:u w:val="single"/>
        </w:rPr>
      </w:pPr>
      <w:r>
        <w:rPr>
          <w:rFonts w:ascii="標楷體" w:eastAsia="標楷體" w:hAnsi="標楷體" w:cs="MS Mincho" w:hint="eastAsia"/>
          <w:b/>
          <w:color w:val="000000" w:themeColor="text1"/>
          <w:kern w:val="0"/>
          <w:sz w:val="32"/>
          <w:szCs w:val="28"/>
        </w:rPr>
        <w:t>畢</w:t>
      </w:r>
      <w:r>
        <w:rPr>
          <w:rFonts w:ascii="標楷體" w:eastAsia="標楷體" w:hAnsi="標楷體" w:cs="MS Mincho"/>
          <w:b/>
          <w:color w:val="000000" w:themeColor="text1"/>
          <w:kern w:val="0"/>
          <w:sz w:val="32"/>
          <w:szCs w:val="28"/>
        </w:rPr>
        <w:t>業</w:t>
      </w:r>
      <w:r w:rsidR="000A0EA0" w:rsidRPr="000A0EA0">
        <w:rPr>
          <w:rFonts w:ascii="標楷體" w:eastAsia="標楷體" w:hAnsi="標楷體" w:cs="MS Mincho" w:hint="eastAsia"/>
          <w:b/>
          <w:color w:val="000000" w:themeColor="text1"/>
          <w:kern w:val="0"/>
          <w:sz w:val="32"/>
          <w:szCs w:val="28"/>
        </w:rPr>
        <w:t>專題</w:t>
      </w:r>
      <w:r w:rsidR="000A0EA0" w:rsidRPr="000A0EA0">
        <w:rPr>
          <w:rFonts w:ascii="標楷體" w:eastAsia="標楷體" w:hAnsi="標楷體" w:cs="MS Mincho"/>
          <w:b/>
          <w:color w:val="000000" w:themeColor="text1"/>
          <w:kern w:val="0"/>
          <w:sz w:val="32"/>
          <w:szCs w:val="28"/>
        </w:rPr>
        <w:t>名稱：</w:t>
      </w:r>
      <w:r w:rsidR="000A0EA0" w:rsidRPr="000A0EA0">
        <w:rPr>
          <w:rFonts w:ascii="標楷體" w:eastAsia="標楷體" w:hAnsi="標楷體" w:cs="MS Mincho" w:hint="eastAsia"/>
          <w:b/>
          <w:color w:val="000000" w:themeColor="text1"/>
          <w:kern w:val="0"/>
          <w:sz w:val="32"/>
          <w:szCs w:val="28"/>
          <w:u w:val="single"/>
        </w:rPr>
        <w:t xml:space="preserve">                         </w:t>
      </w:r>
      <w:r w:rsidR="000A0EA0" w:rsidRPr="000A0EA0">
        <w:rPr>
          <w:rFonts w:ascii="標楷體" w:eastAsia="標楷體" w:hAnsi="標楷體" w:cs="MS Mincho"/>
          <w:b/>
          <w:color w:val="000000" w:themeColor="text1"/>
          <w:kern w:val="0"/>
          <w:sz w:val="32"/>
          <w:szCs w:val="28"/>
          <w:u w:val="single"/>
        </w:rPr>
        <w:t xml:space="preserve">     </w:t>
      </w:r>
      <w:r>
        <w:rPr>
          <w:rFonts w:ascii="標楷體" w:eastAsia="標楷體" w:hAnsi="標楷體" w:cs="MS Mincho" w:hint="eastAsia"/>
          <w:b/>
          <w:color w:val="000000" w:themeColor="text1"/>
          <w:kern w:val="0"/>
          <w:sz w:val="32"/>
          <w:szCs w:val="28"/>
          <w:u w:val="single"/>
        </w:rPr>
        <w:t xml:space="preserve">          </w:t>
      </w:r>
    </w:p>
    <w:p w14:paraId="32C32FD3" w14:textId="7CA456B9" w:rsidR="00B12C65" w:rsidRPr="00750C99" w:rsidRDefault="00750C99" w:rsidP="00750C99">
      <w:pPr>
        <w:pStyle w:val="a3"/>
        <w:widowControl/>
        <w:ind w:leftChars="0" w:left="720"/>
        <w:rPr>
          <w:rFonts w:ascii="標楷體" w:eastAsia="標楷體" w:hAnsi="標楷體" w:cs="MS Mincho" w:hint="eastAsia"/>
          <w:b/>
          <w:color w:val="000000" w:themeColor="text1"/>
          <w:kern w:val="0"/>
          <w:sz w:val="32"/>
          <w:szCs w:val="28"/>
        </w:rPr>
      </w:pPr>
      <w:r w:rsidRPr="00750C99">
        <w:rPr>
          <w:rFonts w:ascii="標楷體" w:eastAsia="標楷體" w:hAnsi="標楷體" w:cs="MS Mincho" w:hint="eastAsia"/>
          <w:b/>
          <w:color w:val="000000" w:themeColor="text1"/>
          <w:kern w:val="0"/>
          <w:sz w:val="32"/>
          <w:szCs w:val="28"/>
        </w:rPr>
        <w:t>指導</w:t>
      </w:r>
      <w:r w:rsidRPr="00750C99">
        <w:rPr>
          <w:rFonts w:ascii="標楷體" w:eastAsia="標楷體" w:hAnsi="標楷體" w:cs="MS Mincho"/>
          <w:b/>
          <w:color w:val="000000" w:themeColor="text1"/>
          <w:kern w:val="0"/>
          <w:sz w:val="32"/>
          <w:szCs w:val="28"/>
        </w:rPr>
        <w:t>老師</w:t>
      </w:r>
      <w:r w:rsidRPr="00750C99">
        <w:rPr>
          <w:rFonts w:ascii="標楷體" w:eastAsia="標楷體" w:hAnsi="標楷體" w:cs="MS Mincho" w:hint="eastAsia"/>
          <w:b/>
          <w:color w:val="000000" w:themeColor="text1"/>
          <w:kern w:val="0"/>
          <w:sz w:val="32"/>
          <w:szCs w:val="28"/>
        </w:rPr>
        <w:t>姓</w:t>
      </w:r>
      <w:r w:rsidRPr="00750C99">
        <w:rPr>
          <w:rFonts w:ascii="標楷體" w:eastAsia="標楷體" w:hAnsi="標楷體" w:cs="MS Mincho"/>
          <w:b/>
          <w:color w:val="000000" w:themeColor="text1"/>
          <w:kern w:val="0"/>
          <w:sz w:val="32"/>
          <w:szCs w:val="28"/>
        </w:rPr>
        <w:t>名</w:t>
      </w:r>
      <w:r w:rsidRPr="000A0EA0">
        <w:rPr>
          <w:rFonts w:ascii="標楷體" w:eastAsia="標楷體" w:hAnsi="標楷體" w:cs="MS Mincho"/>
          <w:b/>
          <w:color w:val="000000" w:themeColor="text1"/>
          <w:kern w:val="0"/>
          <w:sz w:val="32"/>
          <w:szCs w:val="28"/>
        </w:rPr>
        <w:t>：</w:t>
      </w:r>
      <w:r w:rsidRPr="000A0EA0">
        <w:rPr>
          <w:rFonts w:ascii="標楷體" w:eastAsia="標楷體" w:hAnsi="標楷體" w:cs="MS Mincho" w:hint="eastAsia"/>
          <w:b/>
          <w:color w:val="000000" w:themeColor="text1"/>
          <w:kern w:val="0"/>
          <w:sz w:val="32"/>
          <w:szCs w:val="28"/>
          <w:u w:val="single"/>
        </w:rPr>
        <w:t xml:space="preserve">                         </w:t>
      </w:r>
      <w:r w:rsidRPr="000A0EA0">
        <w:rPr>
          <w:rFonts w:ascii="標楷體" w:eastAsia="標楷體" w:hAnsi="標楷體" w:cs="MS Mincho"/>
          <w:b/>
          <w:color w:val="000000" w:themeColor="text1"/>
          <w:kern w:val="0"/>
          <w:sz w:val="32"/>
          <w:szCs w:val="28"/>
          <w:u w:val="single"/>
        </w:rPr>
        <w:t xml:space="preserve">     </w:t>
      </w:r>
      <w:r>
        <w:rPr>
          <w:rFonts w:ascii="標楷體" w:eastAsia="標楷體" w:hAnsi="標楷體" w:cs="MS Mincho" w:hint="eastAsia"/>
          <w:b/>
          <w:color w:val="000000" w:themeColor="text1"/>
          <w:kern w:val="0"/>
          <w:sz w:val="32"/>
          <w:szCs w:val="28"/>
          <w:u w:val="single"/>
        </w:rPr>
        <w:t xml:space="preserve">          </w:t>
      </w:r>
    </w:p>
    <w:p w14:paraId="4AD18FEE" w14:textId="2A2F09BF" w:rsidR="001A7938" w:rsidRPr="001A7938" w:rsidRDefault="00B12C65" w:rsidP="001A7938">
      <w:pPr>
        <w:pStyle w:val="a3"/>
        <w:widowControl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全</w:t>
      </w:r>
      <w:r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體</w:t>
      </w:r>
      <w:r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畢</w:t>
      </w:r>
      <w:r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業專題創</w:t>
      </w:r>
      <w:r w:rsidR="00EB0E74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作</w:t>
      </w:r>
      <w:r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人</w:t>
      </w:r>
      <w:r w:rsidR="00C97CF7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保證參與</w:t>
      </w:r>
      <w:r w:rsidR="00583099"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數</w:t>
      </w:r>
      <w:r w:rsidR="002A086F"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位</w:t>
      </w:r>
      <w:r w:rsidR="002A086F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多媒體設計</w:t>
      </w:r>
      <w:r w:rsidR="001A7938"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畢</w:t>
      </w:r>
      <w:r w:rsidR="001A7938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業</w:t>
      </w:r>
      <w:r w:rsidR="00583099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專題</w:t>
      </w:r>
      <w:r w:rsidR="00583099"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製</w:t>
      </w:r>
      <w:r w:rsidR="00583099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作</w:t>
      </w:r>
      <w:r w:rsidR="00583099"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課</w:t>
      </w:r>
      <w:r w:rsidR="00583099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程之</w:t>
      </w:r>
      <w:r w:rsidR="00C56F68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作品係</w:t>
      </w:r>
      <w:r w:rsidR="00C97CF7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原創性著作，無侵害他人之權利，作品如涉及著作權之侵權或其他不法行為，概由</w:t>
      </w:r>
      <w:r w:rsidR="001A7938"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全</w:t>
      </w:r>
      <w:r w:rsidR="001A7938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體</w:t>
      </w:r>
      <w:r w:rsidR="00D277E8"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畢</w:t>
      </w:r>
      <w:r w:rsidR="00D277E8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業專題創作人</w:t>
      </w:r>
      <w:r w:rsidR="00C97CF7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自行負責。</w:t>
      </w:r>
    </w:p>
    <w:p w14:paraId="301935E1" w14:textId="0731D48F" w:rsidR="00D81EF6" w:rsidRPr="001A7938" w:rsidRDefault="00D277E8" w:rsidP="001A7938">
      <w:pPr>
        <w:pStyle w:val="a3"/>
        <w:widowControl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1A7938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畢</w:t>
      </w:r>
      <w:r w:rsidRPr="001A7938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業</w:t>
      </w:r>
      <w:r w:rsidR="00C97CF7" w:rsidRPr="001A7938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專題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作品(</w:t>
      </w:r>
      <w:r w:rsidR="00C56F68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含原稿</w:t>
      </w:r>
      <w:r w:rsidR="00C56F68"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、</w:t>
      </w:r>
      <w:r w:rsidR="00C56F68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數位檔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)</w:t>
      </w:r>
      <w:r w:rsidR="00C97CF7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之著作財</w:t>
      </w:r>
      <w:r w:rsidR="00C97CF7" w:rsidRPr="001A7938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產</w:t>
      </w:r>
      <w:r w:rsidR="00C97CF7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權</w:t>
      </w:r>
      <w:r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屬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全體畢業專題</w:t>
      </w:r>
      <w:r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創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作人</w:t>
      </w:r>
      <w:r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共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有</w:t>
      </w:r>
      <w:r w:rsidR="00C97CF7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，</w:t>
      </w:r>
      <w:r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於畢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業</w:t>
      </w:r>
      <w:r w:rsidR="00DA2960" w:rsidRPr="001A7938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專題課程</w:t>
      </w:r>
      <w:r w:rsidRPr="001A7938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結</w:t>
      </w:r>
      <w:r w:rsidRPr="001A7938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束後</w:t>
      </w:r>
      <w:r w:rsidR="00C97CF7"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，</w:t>
      </w:r>
      <w:r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同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意無償</w:t>
      </w:r>
      <w:r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授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權</w:t>
      </w:r>
      <w:r w:rsidR="00DA2960" w:rsidRPr="001A7938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國立</w:t>
      </w:r>
      <w:proofErr w:type="gramStart"/>
      <w:r w:rsidR="00DA2960" w:rsidRPr="001A7938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DA2960" w:rsidRPr="001A7938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北商業大學</w:t>
      </w:r>
      <w:r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，將</w:t>
      </w:r>
      <w:r w:rsidR="003C6686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其</w:t>
      </w:r>
      <w:r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畢業專題</w:t>
      </w:r>
      <w:r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製</w:t>
      </w:r>
      <w:r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作之</w:t>
      </w:r>
      <w:r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資</w:t>
      </w:r>
      <w:r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料</w:t>
      </w:r>
      <w:r w:rsidR="002A086F"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，</w:t>
      </w:r>
      <w:r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得</w:t>
      </w:r>
      <w:r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不限地域、時間與次數</w:t>
      </w:r>
      <w:r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，</w:t>
      </w:r>
      <w:r w:rsidR="003C6686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以</w:t>
      </w:r>
      <w:r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數位化或其他方</w:t>
      </w:r>
      <w:r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式作為</w:t>
      </w:r>
      <w:r w:rsidR="001A7938"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學</w:t>
      </w:r>
      <w:r w:rsidRPr="001A7938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術</w:t>
      </w:r>
      <w:r w:rsidRPr="001A7938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研究、</w:t>
      </w:r>
      <w:r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教學</w:t>
      </w:r>
      <w:r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、</w:t>
      </w:r>
      <w:r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招生宣傳</w:t>
      </w:r>
      <w:r w:rsidR="001A7938"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等</w:t>
      </w:r>
      <w:r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之</w:t>
      </w:r>
      <w:r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用</w:t>
      </w:r>
      <w:r w:rsidR="001A7938"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途</w:t>
      </w:r>
      <w:r w:rsidR="003C6686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。</w:t>
      </w:r>
      <w:r w:rsidR="001A7938"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若專題須重製與改作等用途，則需通知該</w:t>
      </w:r>
      <w:r w:rsidR="001A7938"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全</w:t>
      </w:r>
      <w:r w:rsidR="001A7938"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體畢業</w:t>
      </w:r>
      <w:r w:rsidR="002A086F"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專題</w:t>
      </w:r>
      <w:r w:rsidR="001A7938"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創</w:t>
      </w:r>
      <w:r w:rsidR="001A7938"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作人</w:t>
      </w:r>
      <w:r w:rsidR="002A086F"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並取得</w:t>
      </w:r>
      <w:r w:rsidR="001A7938" w:rsidRPr="001A7938">
        <w:rPr>
          <w:rFonts w:ascii="標楷體" w:eastAsia="標楷體" w:hAnsi="標楷體" w:cs="Arial" w:hint="eastAsia"/>
          <w:bCs/>
          <w:color w:val="000000" w:themeColor="text1"/>
          <w:sz w:val="28"/>
          <w:shd w:val="clear" w:color="auto" w:fill="FFFFFF"/>
        </w:rPr>
        <w:t>全</w:t>
      </w:r>
      <w:r w:rsidR="001A7938"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體創作人</w:t>
      </w:r>
      <w:r w:rsidR="002A086F" w:rsidRPr="001A7938">
        <w:rPr>
          <w:rFonts w:ascii="標楷體" w:eastAsia="標楷體" w:hAnsi="標楷體" w:cs="Arial"/>
          <w:bCs/>
          <w:color w:val="000000" w:themeColor="text1"/>
          <w:sz w:val="28"/>
          <w:shd w:val="clear" w:color="auto" w:fill="FFFFFF"/>
        </w:rPr>
        <w:t>同意。</w:t>
      </w:r>
    </w:p>
    <w:p w14:paraId="148947E5" w14:textId="77777777" w:rsidR="00B12C65" w:rsidRDefault="00B12C65" w:rsidP="00583099">
      <w:pPr>
        <w:widowControl/>
        <w:spacing w:line="420" w:lineRule="exact"/>
        <w:ind w:left="100"/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</w:pPr>
    </w:p>
    <w:p w14:paraId="4FABB304" w14:textId="77777777" w:rsidR="00B12C65" w:rsidRDefault="00B12C65" w:rsidP="00583099">
      <w:pPr>
        <w:widowControl/>
        <w:spacing w:line="420" w:lineRule="exact"/>
        <w:ind w:left="100"/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</w:pPr>
    </w:p>
    <w:p w14:paraId="674D6F98" w14:textId="77777777" w:rsidR="00D277E8" w:rsidRPr="000353D9" w:rsidRDefault="00C97CF7" w:rsidP="00583099">
      <w:pPr>
        <w:widowControl/>
        <w:spacing w:line="420" w:lineRule="exact"/>
        <w:ind w:left="100"/>
        <w:rPr>
          <w:rFonts w:ascii="標楷體" w:eastAsia="標楷體" w:hAnsi="標楷體" w:cs="Times New Roman"/>
          <w:color w:val="000000" w:themeColor="text1"/>
          <w:kern w:val="0"/>
          <w:sz w:val="32"/>
          <w:szCs w:val="28"/>
        </w:rPr>
      </w:pPr>
      <w:r w:rsidRPr="000353D9">
        <w:rPr>
          <w:rFonts w:ascii="標楷體" w:eastAsia="標楷體" w:hAnsi="標楷體" w:cs="MS Mincho"/>
          <w:color w:val="000000" w:themeColor="text1"/>
          <w:kern w:val="0"/>
          <w:sz w:val="32"/>
          <w:szCs w:val="28"/>
        </w:rPr>
        <w:t>此</w:t>
      </w:r>
      <w:r w:rsidRPr="000353D9">
        <w:rPr>
          <w:rFonts w:ascii="標楷體" w:eastAsia="標楷體" w:hAnsi="標楷體" w:cs="Times New Roman"/>
          <w:color w:val="000000" w:themeColor="text1"/>
          <w:kern w:val="0"/>
          <w:sz w:val="32"/>
          <w:szCs w:val="28"/>
        </w:rPr>
        <w:t xml:space="preserve"> </w:t>
      </w:r>
      <w:r w:rsidRPr="000353D9">
        <w:rPr>
          <w:rFonts w:ascii="標楷體" w:eastAsia="標楷體" w:hAnsi="標楷體" w:cs="MS Mincho"/>
          <w:color w:val="000000" w:themeColor="text1"/>
          <w:kern w:val="0"/>
          <w:sz w:val="32"/>
          <w:szCs w:val="28"/>
        </w:rPr>
        <w:t>致</w:t>
      </w:r>
      <w:r w:rsidRPr="000353D9">
        <w:rPr>
          <w:rFonts w:ascii="標楷體" w:eastAsia="標楷體" w:hAnsi="標楷體" w:cs="Times New Roman"/>
          <w:color w:val="000000" w:themeColor="text1"/>
          <w:kern w:val="0"/>
          <w:sz w:val="32"/>
          <w:szCs w:val="28"/>
        </w:rPr>
        <w:t xml:space="preserve"> </w:t>
      </w:r>
    </w:p>
    <w:p w14:paraId="5234CA42" w14:textId="23391618" w:rsidR="00D81EF6" w:rsidRPr="000353D9" w:rsidRDefault="00D81EF6" w:rsidP="00D277E8">
      <w:pPr>
        <w:widowControl/>
        <w:spacing w:line="420" w:lineRule="exact"/>
        <w:ind w:left="580" w:firstLine="380"/>
        <w:rPr>
          <w:rFonts w:ascii="標楷體" w:eastAsia="標楷體" w:hAnsi="標楷體" w:cs="SimSun"/>
          <w:color w:val="000000" w:themeColor="text1"/>
          <w:kern w:val="0"/>
          <w:sz w:val="32"/>
          <w:szCs w:val="28"/>
        </w:rPr>
      </w:pPr>
      <w:r w:rsidRPr="000353D9">
        <w:rPr>
          <w:rFonts w:ascii="標楷體" w:eastAsia="標楷體" w:hAnsi="標楷體" w:cs="SimSun" w:hint="eastAsia"/>
          <w:color w:val="000000" w:themeColor="text1"/>
          <w:kern w:val="0"/>
          <w:sz w:val="32"/>
          <w:szCs w:val="28"/>
        </w:rPr>
        <w:t>國立</w:t>
      </w:r>
      <w:proofErr w:type="gramStart"/>
      <w:r w:rsidRPr="000353D9">
        <w:rPr>
          <w:rFonts w:ascii="標楷體" w:eastAsia="標楷體" w:hAnsi="標楷體" w:cs="SimSun" w:hint="eastAsia"/>
          <w:color w:val="000000" w:themeColor="text1"/>
          <w:kern w:val="0"/>
          <w:sz w:val="32"/>
          <w:szCs w:val="28"/>
        </w:rPr>
        <w:t>臺</w:t>
      </w:r>
      <w:proofErr w:type="gramEnd"/>
      <w:r w:rsidRPr="000353D9">
        <w:rPr>
          <w:rFonts w:ascii="標楷體" w:eastAsia="標楷體" w:hAnsi="標楷體" w:cs="SimSun" w:hint="eastAsia"/>
          <w:color w:val="000000" w:themeColor="text1"/>
          <w:kern w:val="0"/>
          <w:sz w:val="32"/>
          <w:szCs w:val="28"/>
        </w:rPr>
        <w:t>北商業大學</w:t>
      </w:r>
    </w:p>
    <w:p w14:paraId="7197CDA4" w14:textId="77777777" w:rsidR="00B12C65" w:rsidRDefault="00B12C65" w:rsidP="00583099">
      <w:pPr>
        <w:widowControl/>
        <w:spacing w:line="420" w:lineRule="exact"/>
        <w:ind w:left="100"/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</w:pPr>
    </w:p>
    <w:p w14:paraId="67B90848" w14:textId="77777777" w:rsidR="00B12C65" w:rsidRDefault="00B12C65" w:rsidP="00583099">
      <w:pPr>
        <w:widowControl/>
        <w:spacing w:line="420" w:lineRule="exact"/>
        <w:ind w:left="100"/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</w:pPr>
    </w:p>
    <w:p w14:paraId="10A93D37" w14:textId="6D5E4E46" w:rsidR="00D81EF6" w:rsidRPr="001A7938" w:rsidRDefault="00C97CF7" w:rsidP="00583099">
      <w:pPr>
        <w:widowControl/>
        <w:spacing w:line="420" w:lineRule="exact"/>
        <w:ind w:left="100"/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</w:pP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立</w:t>
      </w:r>
      <w:r w:rsidR="008006BA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>授</w:t>
      </w:r>
      <w:r w:rsidR="008006BA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權書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人：</w:t>
      </w:r>
    </w:p>
    <w:tbl>
      <w:tblPr>
        <w:tblStyle w:val="a4"/>
        <w:tblW w:w="9534" w:type="dxa"/>
        <w:tblInd w:w="100" w:type="dxa"/>
        <w:tblLook w:val="04A0" w:firstRow="1" w:lastRow="0" w:firstColumn="1" w:lastColumn="0" w:noHBand="0" w:noVBand="1"/>
      </w:tblPr>
      <w:tblGrid>
        <w:gridCol w:w="2305"/>
        <w:gridCol w:w="2268"/>
        <w:gridCol w:w="2268"/>
        <w:gridCol w:w="2693"/>
      </w:tblGrid>
      <w:tr w:rsidR="001A7938" w:rsidRPr="001A7938" w14:paraId="16F8878F" w14:textId="77777777" w:rsidTr="001A7938">
        <w:tc>
          <w:tcPr>
            <w:tcW w:w="2305" w:type="dxa"/>
          </w:tcPr>
          <w:p w14:paraId="479E31FC" w14:textId="7F7F7CD4" w:rsidR="00D277E8" w:rsidRPr="001A7938" w:rsidRDefault="00626E77" w:rsidP="00626E77">
            <w:pPr>
              <w:widowControl/>
              <w:spacing w:line="420" w:lineRule="exact"/>
              <w:jc w:val="center"/>
              <w:rPr>
                <w:rFonts w:ascii="標楷體" w:eastAsia="標楷體" w:hAnsi="標楷體" w:cs="SimSun" w:hint="eastAsia"/>
                <w:color w:val="000000" w:themeColor="text1"/>
                <w:kern w:val="0"/>
                <w:sz w:val="28"/>
                <w:szCs w:val="28"/>
              </w:rPr>
            </w:pPr>
            <w:r w:rsidRPr="001A7938"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畢</w:t>
            </w:r>
            <w:r w:rsidRPr="001A7938"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  <w:t>業專題創作人</w:t>
            </w:r>
          </w:p>
        </w:tc>
        <w:tc>
          <w:tcPr>
            <w:tcW w:w="2268" w:type="dxa"/>
          </w:tcPr>
          <w:p w14:paraId="460B9A3A" w14:textId="2EA7A1BB" w:rsidR="00D277E8" w:rsidRPr="001A7938" w:rsidRDefault="00D277E8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  <w:r w:rsidRPr="001A7938">
              <w:rPr>
                <w:rFonts w:ascii="標楷體" w:eastAsia="標楷體" w:hAnsi="標楷體" w:cs="SimSun" w:hint="eastAsia"/>
                <w:color w:val="000000" w:themeColor="text1"/>
                <w:kern w:val="0"/>
                <w:sz w:val="28"/>
                <w:szCs w:val="28"/>
              </w:rPr>
              <w:t>姓名(親</w:t>
            </w:r>
            <w:r w:rsidRPr="001A7938">
              <w:rPr>
                <w:rFonts w:ascii="標楷體" w:eastAsia="標楷體" w:hAnsi="標楷體" w:cs="SimSun"/>
                <w:color w:val="000000" w:themeColor="text1"/>
                <w:kern w:val="0"/>
                <w:sz w:val="28"/>
                <w:szCs w:val="28"/>
              </w:rPr>
              <w:t>筆</w:t>
            </w:r>
            <w:r w:rsidRPr="001A7938">
              <w:rPr>
                <w:rFonts w:ascii="標楷體" w:eastAsia="標楷體" w:hAnsi="標楷體" w:cs="SimSun" w:hint="eastAsia"/>
                <w:color w:val="000000" w:themeColor="text1"/>
                <w:kern w:val="0"/>
                <w:sz w:val="28"/>
                <w:szCs w:val="28"/>
              </w:rPr>
              <w:t>簽名)</w:t>
            </w:r>
          </w:p>
        </w:tc>
        <w:tc>
          <w:tcPr>
            <w:tcW w:w="2268" w:type="dxa"/>
          </w:tcPr>
          <w:p w14:paraId="1AF06392" w14:textId="6E8D83F1" w:rsidR="00D277E8" w:rsidRPr="001A7938" w:rsidRDefault="00D277E8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  <w:r w:rsidRPr="001A7938"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</w:tcPr>
          <w:p w14:paraId="13289569" w14:textId="77777777" w:rsidR="00D277E8" w:rsidRPr="001A7938" w:rsidRDefault="00D277E8" w:rsidP="00583099">
            <w:pPr>
              <w:widowControl/>
              <w:spacing w:line="420" w:lineRule="exact"/>
              <w:jc w:val="center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  <w:r w:rsidRPr="001A7938"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  <w:t>電話</w:t>
            </w:r>
          </w:p>
        </w:tc>
      </w:tr>
      <w:tr w:rsidR="00626E77" w:rsidRPr="001A7938" w14:paraId="0CCC8DDD" w14:textId="77777777" w:rsidTr="001A7938">
        <w:tc>
          <w:tcPr>
            <w:tcW w:w="2305" w:type="dxa"/>
          </w:tcPr>
          <w:p w14:paraId="57752515" w14:textId="0F0A91E7" w:rsidR="00626E77" w:rsidRPr="001A7938" w:rsidRDefault="00626E77" w:rsidP="00626E77">
            <w:pPr>
              <w:widowControl/>
              <w:spacing w:line="420" w:lineRule="exact"/>
              <w:jc w:val="center"/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創</w:t>
            </w:r>
            <w:r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  <w:t>作人</w:t>
            </w:r>
            <w:r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D1B67FD" w14:textId="77777777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1C6FF2" w14:textId="46288FA4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FF5E2D" w14:textId="77777777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26E77" w:rsidRPr="001A7938" w14:paraId="1EC242E3" w14:textId="77777777" w:rsidTr="001A7938">
        <w:tc>
          <w:tcPr>
            <w:tcW w:w="2305" w:type="dxa"/>
          </w:tcPr>
          <w:p w14:paraId="1E6AFC87" w14:textId="419E810A" w:rsidR="00626E77" w:rsidRPr="001A7938" w:rsidRDefault="00626E77" w:rsidP="00626E77">
            <w:pPr>
              <w:widowControl/>
              <w:spacing w:line="420" w:lineRule="exact"/>
              <w:jc w:val="center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  <w:r w:rsidRPr="00742A4A"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創</w:t>
            </w:r>
            <w:r w:rsidRPr="00742A4A"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  <w:t>作人</w:t>
            </w:r>
            <w:r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F1F06D7" w14:textId="77777777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668516" w14:textId="3F710D7B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0C5FC1" w14:textId="77777777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26E77" w:rsidRPr="001A7938" w14:paraId="47E7E503" w14:textId="77777777" w:rsidTr="001A7938">
        <w:tc>
          <w:tcPr>
            <w:tcW w:w="2305" w:type="dxa"/>
          </w:tcPr>
          <w:p w14:paraId="1D8CB4CA" w14:textId="5A529098" w:rsidR="00626E77" w:rsidRPr="001A7938" w:rsidRDefault="00626E77" w:rsidP="00626E77">
            <w:pPr>
              <w:widowControl/>
              <w:spacing w:line="420" w:lineRule="exact"/>
              <w:jc w:val="center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  <w:r w:rsidRPr="00742A4A"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創</w:t>
            </w:r>
            <w:r w:rsidRPr="00742A4A"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  <w:t>作人</w:t>
            </w:r>
            <w:r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FCE0B65" w14:textId="77777777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00774F" w14:textId="14565A2C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EDE7F1" w14:textId="77777777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26E77" w:rsidRPr="001A7938" w14:paraId="6737D053" w14:textId="77777777" w:rsidTr="001A7938">
        <w:tc>
          <w:tcPr>
            <w:tcW w:w="2305" w:type="dxa"/>
          </w:tcPr>
          <w:p w14:paraId="2649837A" w14:textId="10CD1555" w:rsidR="00626E77" w:rsidRPr="001A7938" w:rsidRDefault="00626E77" w:rsidP="00626E77">
            <w:pPr>
              <w:widowControl/>
              <w:spacing w:line="420" w:lineRule="exact"/>
              <w:jc w:val="center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  <w:r w:rsidRPr="00742A4A"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創</w:t>
            </w:r>
            <w:r w:rsidRPr="00742A4A"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  <w:t>作人</w:t>
            </w:r>
            <w:r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AE39C30" w14:textId="77777777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459B8F" w14:textId="2E98117C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6DBEA7" w14:textId="77777777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26E77" w:rsidRPr="001A7938" w14:paraId="7ACD39D9" w14:textId="77777777" w:rsidTr="001A7938">
        <w:tc>
          <w:tcPr>
            <w:tcW w:w="2305" w:type="dxa"/>
          </w:tcPr>
          <w:p w14:paraId="7E9A1CF5" w14:textId="7AB0AD15" w:rsidR="00626E77" w:rsidRPr="001A7938" w:rsidRDefault="00626E77" w:rsidP="00626E77">
            <w:pPr>
              <w:widowControl/>
              <w:spacing w:line="420" w:lineRule="exact"/>
              <w:jc w:val="center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  <w:r w:rsidRPr="00742A4A"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創</w:t>
            </w:r>
            <w:r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  <w:t>作</w:t>
            </w:r>
            <w:r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人5</w:t>
            </w:r>
          </w:p>
        </w:tc>
        <w:tc>
          <w:tcPr>
            <w:tcW w:w="2268" w:type="dxa"/>
          </w:tcPr>
          <w:p w14:paraId="731730AA" w14:textId="77777777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55E7A0" w14:textId="28EBA49F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A3D271" w14:textId="77777777" w:rsidR="00626E77" w:rsidRPr="001A7938" w:rsidRDefault="00626E77" w:rsidP="00626E77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47BE3" w:rsidRPr="001A7938" w14:paraId="714AA693" w14:textId="77777777" w:rsidTr="005E3510">
        <w:tc>
          <w:tcPr>
            <w:tcW w:w="2305" w:type="dxa"/>
          </w:tcPr>
          <w:p w14:paraId="593F7679" w14:textId="77777777" w:rsidR="00247BE3" w:rsidRPr="001A7938" w:rsidRDefault="00247BE3" w:rsidP="005E3510">
            <w:pPr>
              <w:widowControl/>
              <w:spacing w:line="420" w:lineRule="exact"/>
              <w:jc w:val="center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  <w:r w:rsidRPr="00742A4A"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創</w:t>
            </w:r>
            <w:r w:rsidRPr="00742A4A"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  <w:t>作人</w:t>
            </w:r>
            <w:r>
              <w:rPr>
                <w:rFonts w:ascii="標楷體" w:eastAsia="標楷體" w:hAnsi="標楷體" w:cs="MS Mincho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72B0D79F" w14:textId="77777777" w:rsidR="00247BE3" w:rsidRPr="001A7938" w:rsidRDefault="00247BE3" w:rsidP="005E3510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4CDC89" w14:textId="77777777" w:rsidR="00247BE3" w:rsidRPr="001A7938" w:rsidRDefault="00247BE3" w:rsidP="005E3510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B52B4A" w14:textId="77777777" w:rsidR="00247BE3" w:rsidRPr="001A7938" w:rsidRDefault="00247BE3" w:rsidP="005E3510">
            <w:pPr>
              <w:widowControl/>
              <w:spacing w:line="420" w:lineRule="exact"/>
              <w:rPr>
                <w:rFonts w:ascii="標楷體" w:eastAsia="標楷體" w:hAnsi="標楷體" w:cs="MS Mincho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0002593C" w14:textId="77777777" w:rsidR="00B12C65" w:rsidRDefault="00B12C65" w:rsidP="00583099">
      <w:pPr>
        <w:widowControl/>
        <w:spacing w:line="420" w:lineRule="exact"/>
        <w:ind w:left="100"/>
        <w:jc w:val="distribute"/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</w:pPr>
    </w:p>
    <w:p w14:paraId="1A2DAEAC" w14:textId="77777777" w:rsidR="00ED6F68" w:rsidRDefault="00ED6F68" w:rsidP="00583099">
      <w:pPr>
        <w:widowControl/>
        <w:spacing w:line="420" w:lineRule="exact"/>
        <w:ind w:left="100"/>
        <w:jc w:val="distribute"/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</w:pPr>
    </w:p>
    <w:p w14:paraId="5A8E02A5" w14:textId="5628ED41" w:rsidR="006E08D1" w:rsidRPr="001A7938" w:rsidRDefault="00C97CF7" w:rsidP="00583099">
      <w:pPr>
        <w:widowControl/>
        <w:spacing w:line="420" w:lineRule="exact"/>
        <w:ind w:left="100"/>
        <w:jc w:val="distribute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中華民國</w:t>
      </w:r>
      <w:r w:rsidRPr="001A7938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 xml:space="preserve"> </w:t>
      </w:r>
      <w:r w:rsidR="00D81EF6" w:rsidRPr="001A7938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   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年</w:t>
      </w:r>
      <w:r w:rsidR="00D81EF6"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 xml:space="preserve">     </w:t>
      </w:r>
      <w:r w:rsidRPr="001A7938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 xml:space="preserve"> 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月</w:t>
      </w:r>
      <w:r w:rsidR="00D81EF6" w:rsidRPr="001A7938">
        <w:rPr>
          <w:rFonts w:ascii="標楷體" w:eastAsia="標楷體" w:hAnsi="標楷體" w:cs="MS Mincho" w:hint="eastAsia"/>
          <w:color w:val="000000" w:themeColor="text1"/>
          <w:kern w:val="0"/>
          <w:sz w:val="28"/>
          <w:szCs w:val="28"/>
        </w:rPr>
        <w:t xml:space="preserve">     </w:t>
      </w:r>
      <w:r w:rsidRPr="001A7938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 xml:space="preserve"> </w:t>
      </w:r>
      <w:r w:rsidRPr="001A7938">
        <w:rPr>
          <w:rFonts w:ascii="標楷體" w:eastAsia="標楷體" w:hAnsi="標楷體" w:cs="MS Mincho"/>
          <w:color w:val="000000" w:themeColor="text1"/>
          <w:kern w:val="0"/>
          <w:sz w:val="28"/>
          <w:szCs w:val="28"/>
        </w:rPr>
        <w:t>日</w:t>
      </w:r>
    </w:p>
    <w:sectPr w:rsidR="006E08D1" w:rsidRPr="001A7938" w:rsidSect="001A7938">
      <w:headerReference w:type="default" r:id="rId7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B08E0" w14:textId="77777777" w:rsidR="003A34CD" w:rsidRDefault="003A34CD" w:rsidP="00C56F68">
      <w:r>
        <w:separator/>
      </w:r>
    </w:p>
  </w:endnote>
  <w:endnote w:type="continuationSeparator" w:id="0">
    <w:p w14:paraId="0F78D338" w14:textId="77777777" w:rsidR="003A34CD" w:rsidRDefault="003A34CD" w:rsidP="00C5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158E6" w14:textId="77777777" w:rsidR="003A34CD" w:rsidRDefault="003A34CD" w:rsidP="00C56F68">
      <w:r>
        <w:separator/>
      </w:r>
    </w:p>
  </w:footnote>
  <w:footnote w:type="continuationSeparator" w:id="0">
    <w:p w14:paraId="2CE4AB24" w14:textId="77777777" w:rsidR="003A34CD" w:rsidRDefault="003A34CD" w:rsidP="00C5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B733" w14:textId="6AA9B06F" w:rsidR="00554A8B" w:rsidRPr="00554A8B" w:rsidRDefault="00554A8B" w:rsidP="00554A8B">
    <w:pPr>
      <w:pStyle w:val="a5"/>
      <w:jc w:val="right"/>
      <w:rPr>
        <w:rFonts w:ascii="標楷體" w:eastAsia="標楷體" w:hAnsi="標楷體" w:hint="eastAsia"/>
      </w:rPr>
    </w:pPr>
    <w:r w:rsidRPr="00554A8B">
      <w:rPr>
        <w:rFonts w:ascii="標楷體" w:eastAsia="標楷體" w:hAnsi="標楷體"/>
      </w:rPr>
      <w:t>1090527</w:t>
    </w:r>
    <w:r w:rsidRPr="00554A8B">
      <w:rPr>
        <w:rFonts w:ascii="標楷體" w:eastAsia="標楷體" w:hAnsi="標楷體" w:hint="eastAsia"/>
      </w:rPr>
      <w:t>修</w:t>
    </w:r>
    <w:r w:rsidRPr="00554A8B">
      <w:rPr>
        <w:rFonts w:ascii="標楷體" w:eastAsia="標楷體" w:hAnsi="標楷體"/>
      </w:rPr>
      <w:t>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5547"/>
    <w:multiLevelType w:val="hybridMultilevel"/>
    <w:tmpl w:val="D618FA60"/>
    <w:lvl w:ilvl="0" w:tplc="DC486D48">
      <w:start w:val="1"/>
      <w:numFmt w:val="taiwaneseCountingThousand"/>
      <w:lvlText w:val="%1、"/>
      <w:lvlJc w:val="left"/>
      <w:pPr>
        <w:ind w:left="580" w:hanging="480"/>
      </w:pPr>
      <w:rPr>
        <w:rFonts w:ascii="標楷體" w:eastAsia="標楷體" w:hAnsi="標楷體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28673150"/>
    <w:multiLevelType w:val="hybridMultilevel"/>
    <w:tmpl w:val="6DC6AAD2"/>
    <w:lvl w:ilvl="0" w:tplc="4A1C7FD4">
      <w:start w:val="1"/>
      <w:numFmt w:val="taiwaneseCountingThousand"/>
      <w:lvlText w:val="%1、"/>
      <w:lvlJc w:val="left"/>
      <w:pPr>
        <w:ind w:left="720" w:hanging="720"/>
      </w:pPr>
      <w:rPr>
        <w:rFonts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9D6808"/>
    <w:multiLevelType w:val="hybridMultilevel"/>
    <w:tmpl w:val="6B725FDC"/>
    <w:lvl w:ilvl="0" w:tplc="E6A04928">
      <w:start w:val="1"/>
      <w:numFmt w:val="taiwaneseCountingThousand"/>
      <w:lvlText w:val="%1、"/>
      <w:lvlJc w:val="left"/>
      <w:pPr>
        <w:ind w:left="580" w:hanging="480"/>
      </w:pPr>
      <w:rPr>
        <w:rFonts w:ascii="標楷體" w:eastAsia="標楷體" w:hAnsi="標楷體" w:cs="MS Mincho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F7"/>
    <w:rsid w:val="000353D9"/>
    <w:rsid w:val="000A0EA0"/>
    <w:rsid w:val="000E3EEE"/>
    <w:rsid w:val="001A7938"/>
    <w:rsid w:val="001F72DF"/>
    <w:rsid w:val="00247BE3"/>
    <w:rsid w:val="00263F7B"/>
    <w:rsid w:val="002A086F"/>
    <w:rsid w:val="00322645"/>
    <w:rsid w:val="00374C37"/>
    <w:rsid w:val="00377622"/>
    <w:rsid w:val="003A34CD"/>
    <w:rsid w:val="003C6686"/>
    <w:rsid w:val="003E0D31"/>
    <w:rsid w:val="00554A8B"/>
    <w:rsid w:val="00583099"/>
    <w:rsid w:val="00620533"/>
    <w:rsid w:val="00626E77"/>
    <w:rsid w:val="0064726A"/>
    <w:rsid w:val="00723BF6"/>
    <w:rsid w:val="00750C99"/>
    <w:rsid w:val="008006BA"/>
    <w:rsid w:val="00857D1C"/>
    <w:rsid w:val="0087771D"/>
    <w:rsid w:val="00923354"/>
    <w:rsid w:val="00A07FBA"/>
    <w:rsid w:val="00A667C5"/>
    <w:rsid w:val="00AB59E0"/>
    <w:rsid w:val="00B12C65"/>
    <w:rsid w:val="00B64D69"/>
    <w:rsid w:val="00B858B5"/>
    <w:rsid w:val="00C56F68"/>
    <w:rsid w:val="00C64EF8"/>
    <w:rsid w:val="00C97CF7"/>
    <w:rsid w:val="00D277E8"/>
    <w:rsid w:val="00D81EF6"/>
    <w:rsid w:val="00DA2960"/>
    <w:rsid w:val="00EB0E74"/>
    <w:rsid w:val="00E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D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F7"/>
    <w:pPr>
      <w:ind w:leftChars="200" w:left="480"/>
    </w:pPr>
  </w:style>
  <w:style w:type="table" w:styleId="a4">
    <w:name w:val="Table Grid"/>
    <w:basedOn w:val="a1"/>
    <w:uiPriority w:val="39"/>
    <w:rsid w:val="00C9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F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F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chen</dc:creator>
  <cp:keywords/>
  <dc:description/>
  <cp:lastModifiedBy>dmd</cp:lastModifiedBy>
  <cp:revision>16</cp:revision>
  <cp:lastPrinted>2020-05-28T06:28:00Z</cp:lastPrinted>
  <dcterms:created xsi:type="dcterms:W3CDTF">2020-05-28T02:53:00Z</dcterms:created>
  <dcterms:modified xsi:type="dcterms:W3CDTF">2020-05-28T06:28:00Z</dcterms:modified>
</cp:coreProperties>
</file>