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57" w:rsidRDefault="00203A57" w:rsidP="00203A57">
      <w:pPr>
        <w:pStyle w:val="Web"/>
        <w:spacing w:line="400" w:lineRule="exact"/>
        <w:ind w:left="360"/>
        <w:jc w:val="both"/>
        <w:rPr>
          <w:rFonts w:ascii="標楷體" w:eastAsia="標楷體" w:hAnsi="標楷體"/>
          <w:b/>
          <w:sz w:val="28"/>
          <w:szCs w:val="32"/>
        </w:rPr>
      </w:pPr>
      <w:r w:rsidRPr="002413BE">
        <w:rPr>
          <w:rFonts w:ascii="標楷體" w:eastAsia="標楷體" w:hAnsi="標楷體" w:hint="eastAsia"/>
          <w:b/>
          <w:sz w:val="28"/>
          <w:szCs w:val="32"/>
        </w:rPr>
        <w:t>表13-校外實習問題(學生)處理申請單</w:t>
      </w:r>
    </w:p>
    <w:p w:rsidR="00203A57" w:rsidRDefault="00203A57" w:rsidP="00203A57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lang w:eastAsia="zh-TW"/>
        </w:rPr>
        <w:t>國立臺北商業大學大學校外實習問題(學生)處理申請單</w:t>
      </w:r>
    </w:p>
    <w:p w:rsidR="00203A57" w:rsidRDefault="00203A57" w:rsidP="00203A57">
      <w:pPr>
        <w:ind w:right="960"/>
        <w:jc w:val="right"/>
        <w:rPr>
          <w:rFonts w:ascii="標楷體" w:eastAsia="標楷體" w:hAnsi="標楷體"/>
        </w:rPr>
      </w:pPr>
      <w:proofErr w:type="spellStart"/>
      <w:r>
        <w:rPr>
          <w:rFonts w:ascii="標楷體" w:eastAsia="標楷體" w:hAnsi="標楷體" w:hint="eastAsia"/>
        </w:rPr>
        <w:t>申請日期</w:t>
      </w:r>
      <w:proofErr w:type="spellEnd"/>
      <w:r>
        <w:rPr>
          <w:rFonts w:ascii="標楷體" w:eastAsia="標楷體" w:hAnsi="標楷體" w:hint="eastAsia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1"/>
        <w:gridCol w:w="27"/>
        <w:gridCol w:w="2079"/>
        <w:gridCol w:w="24"/>
        <w:gridCol w:w="2131"/>
      </w:tblGrid>
      <w:tr w:rsidR="00203A57" w:rsidTr="00B755B9">
        <w:trPr>
          <w:trHeight w:val="889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57" w:rsidRDefault="00203A57" w:rsidP="00B755B9">
            <w:pPr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姓名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57" w:rsidRDefault="00203A57" w:rsidP="00B755B9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57" w:rsidRDefault="00203A57" w:rsidP="00B755B9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系/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年級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57" w:rsidRDefault="00203A57" w:rsidP="00B755B9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203A57" w:rsidTr="00B755B9">
        <w:trPr>
          <w:trHeight w:val="84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57" w:rsidRDefault="00203A57" w:rsidP="00B755B9">
            <w:pPr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學號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57" w:rsidRDefault="00203A57" w:rsidP="00B755B9">
            <w:pPr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57" w:rsidRDefault="00203A57" w:rsidP="00B755B9">
            <w:pPr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連絡電話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57" w:rsidRDefault="00203A57" w:rsidP="00B755B9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203A57" w:rsidTr="00B755B9">
        <w:trPr>
          <w:trHeight w:val="566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57" w:rsidRDefault="00203A57" w:rsidP="00B755B9">
            <w:pPr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實習機構單位</w:t>
            </w:r>
            <w:proofErr w:type="spellEnd"/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57" w:rsidRDefault="00203A57" w:rsidP="00B755B9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203A57" w:rsidTr="00B755B9">
        <w:trPr>
          <w:trHeight w:val="480"/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57" w:rsidRDefault="00203A57" w:rsidP="00B755B9">
            <w:pPr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事由說明</w:t>
            </w:r>
            <w:proofErr w:type="spellEnd"/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57" w:rsidRDefault="00203A57" w:rsidP="00B755B9">
            <w:pPr>
              <w:rPr>
                <w:rFonts w:ascii="標楷體" w:eastAsia="標楷體" w:hAnsi="標楷體"/>
                <w:kern w:val="2"/>
              </w:rPr>
            </w:pPr>
            <w:r>
              <w:rPr>
                <w:noProof/>
                <w:kern w:val="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6CA2B" wp14:editId="4516A777">
                      <wp:simplePos x="0" y="0"/>
                      <wp:positionH relativeFrom="column">
                        <wp:posOffset>1438910</wp:posOffset>
                      </wp:positionH>
                      <wp:positionV relativeFrom="paragraph">
                        <wp:posOffset>41275</wp:posOffset>
                      </wp:positionV>
                      <wp:extent cx="209550" cy="200025"/>
                      <wp:effectExtent l="0" t="0" r="19050" b="28575"/>
                      <wp:wrapNone/>
                      <wp:docPr id="59" name="矩形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9" o:spid="_x0000_s1026" style="position:absolute;margin-left:113.3pt;margin-top:3.2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YAgQIAAAEFAAAOAAAAZHJzL2Uyb0RvYy54bWysVM1u2zAMvg/YOwi6r3aCpF2MOkXQIsOA&#10;oC2QDj0zshwbk0VNUuJkLzNgtz3EHmfYa4ySnTTtehrmg0CKFH8+fvTl1a5RbCutq1HnfHCWcia1&#10;wKLW65x/epi/e8+Z86ALUKhlzvfS8avp2zeXrcnkECtUhbSMgmiXtSbnlfcmSxInKtmAO0MjNRlL&#10;tA14Uu06KSy0FL1RyTBNz5MWbWEsCukc3d50Rj6N8ctSCn9Xlk56pnJOtfl42niuwplMLyFbWzBV&#10;Lfoy4B+qaKDWlPQY6gY8sI2t/wrV1MKiw9KfCWwSLMtayNgDdTNIX3SzrMDI2AuB48wRJvf/worb&#10;7b1ldZHz8YQzDQ3N6Pe3H79+fmd0Qei0xmXktDT3NvTnzALFZ0eG5JklKK732ZW2Cb7UHdtFqPdH&#10;qOXOM0GXw3QyHtNABJlojulwHJIlkB0eG+v8B4kNC0LOLU0yAgzbhfOd68El1oWqLua1UlHZu2tl&#10;2RZo6MSVAlvOFDhPlzmfx6/P5k6fKc1aqmY8SkNhQGwsFXgSG0P4OL3mDNSaaC68jbU8e+3senXM&#10;Or+YnI/OX0sSir4BV3XVxQi9m9KhdhlJ2/f4hGqQVljsaVgWOxY7I+Y1RVtQZ/dgibZUNq2iv6Oj&#10;VEi9YC9xVqH9+tp98Cc2kZWzltaA+vyyASsJsI+aeDYZjEZhb6IyGl8MSbGnltWpRW+aayTQB7T0&#10;RkQx+Ht1EEuLzSNt7CxkJRNoQbk7RHvl2nfrSTsv5GwW3WhXDPiFXhoRggecAo4Pu0ewpmeIJ2rd&#10;4mFlIHtBlM43vNQ423gs68iiJ1x7RtOeRR72/4SwyKd69Hr6c03/AAAA//8DAFBLAwQUAAYACAAA&#10;ACEA/5S0JN8AAAAIAQAADwAAAGRycy9kb3ducmV2LnhtbEyPwU7DMBBE70j8g7VI3KhDUKIS4lQt&#10;EQcOVKUFJG5uvCRR7XUUu234e5YTHEczmnlTLiZnxQnH0HtScDtLQCA13vTUKnjbPd3MQYSoyWjr&#10;CRV8Y4BFdXlR6sL4M73iaRtbwSUUCq2gi3EopAxNh06HmR+Q2Pvyo9OR5dhKM+ozlzsr0yTJpdM9&#10;8UKnB3zssDlsj07B52q9fll9vC9rW2+aXW2ebX/IlLq+mpYPICJO8S8Mv/iMDhUz7f2RTBBWQZrm&#10;OUcV5BkI9tPsnvVewd08AVmV8v+B6gcAAP//AwBQSwECLQAUAAYACAAAACEAtoM4kv4AAADhAQAA&#10;EwAAAAAAAAAAAAAAAAAAAAAAW0NvbnRlbnRfVHlwZXNdLnhtbFBLAQItABQABgAIAAAAIQA4/SH/&#10;1gAAAJQBAAALAAAAAAAAAAAAAAAAAC8BAABfcmVscy8ucmVsc1BLAQItABQABgAIAAAAIQDEYvYA&#10;gQIAAAEFAAAOAAAAAAAAAAAAAAAAAC4CAABkcnMvZTJvRG9jLnhtbFBLAQItABQABgAIAAAAIQD/&#10;lLQk3wAAAAgBAAAPAAAAAAAAAAAAAAAAANsEAABkcnMvZG93bnJldi54bWxQSwUGAAAAAAQABADz&#10;AAAA5wUAAAAA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kern w:val="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2363E3" wp14:editId="15BBC54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41275</wp:posOffset>
                      </wp:positionV>
                      <wp:extent cx="209550" cy="200025"/>
                      <wp:effectExtent l="0" t="0" r="19050" b="28575"/>
                      <wp:wrapNone/>
                      <wp:docPr id="58" name="矩形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8" o:spid="_x0000_s1026" style="position:absolute;margin-left:.8pt;margin-top:3.2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fDgQIAAAEFAAAOAAAAZHJzL2Uyb0RvYy54bWysVM1u2zAMvg/YOwi6r3aCpF2NOkWQIMOA&#10;oC3QDj0zshwbk0VNUuJkLzNgtz3EHmfYa4ySnTTtehrmg0CKFH8+fvTV9a5RbCutq1HnfHCWcia1&#10;wKLW65x/eli8e8+Z86ALUKhlzvfS8evJ2zdXrcnkECtUhbSMgmiXtSbnlfcmSxInKtmAO0MjNRlL&#10;tA14Uu06KSy0FL1RyTBNz5MWbWEsCukc3c47I5/E+GUphb8tSyc9Uzmn2nw8bTxX4UwmV5CtLZiq&#10;Fn0Z8A9VNFBrSnoMNQcPbGPrv0I1tbDosPRnApsEy7IWMvZA3QzSF93cV2Bk7IXAceYIk/t/YcXN&#10;9s6yusj5mCaloaEZ/f7249fP74wuCJ3WuIyc7s2dDf05s0Tx2ZEheWYJiut9dqVtgi91x3YR6v0R&#10;arnzTNDlML0cj2kggkw0x3Q4DskSyA6PjXX+g8SGBSHnliYZAYbt0vnO9eAS60JVF4taqajs3UxZ&#10;tgUaOnGlwJYzBc7TZc4X8euzudNnSrOWqhmP0lAYEBtLBZ7ExhA+Tq85A7UmmgtvYy3PXju7Xh2z&#10;Li4uz0fnryUJRc/BVV11MULvpnSoXUbS9j0+oRqkFRZ7GpbFjsXOiEVN0ZbU2R1Yoi2VTavob+ko&#10;FVIv2EucVWi/vnYf/IlNZOWspTWgPr9swEoC7KMmnl0ORqOwN1EZjS+GpNhTy+rUojfNDAn0AS29&#10;EVEM/l4dxNJi80gbOw1ZyQRaUO4O0V6Z+W49aeeFnE6jG+2KAb/U90aE4AGngOPD7hGs6RniiVo3&#10;eFgZyF4QpfMNLzVONx7LOrLoCdee0bRnkYf9PyEs8qkevZ7+XJM/AAAA//8DAFBLAwQUAAYACAAA&#10;ACEAqIXWqNwAAAAFAQAADwAAAGRycy9kb3ducmV2LnhtbEyOQU/CQBCF7yb+h82QeJMtKg0p3RKw&#10;8eBBoqAk3Jbu0DbszjbdBeq/dzzpafLlvbz58sXgrLhgH1pPCibjBARS5U1LtYLP7cv9DESImoy2&#10;nlDBNwZYFLc3uc6Mv9IHXjaxFjxCIdMKmhi7TMpQNeh0GPsOibOj752OjH0tTa+vPO6sfEiSVDrd&#10;En9odIfPDVanzdkp2K/W67fV7mtZ2vK92pbm1banqVJ3o2E5BxFxiH9l+NVndSjY6eDPZIKwzCkX&#10;FaRTEJw+PjEe+M4SkEUu/9sXPwAAAP//AwBQSwECLQAUAAYACAAAACEAtoM4kv4AAADhAQAAEwAA&#10;AAAAAAAAAAAAAAAAAAAAW0NvbnRlbnRfVHlwZXNdLnhtbFBLAQItABQABgAIAAAAIQA4/SH/1gAA&#10;AJQBAAALAAAAAAAAAAAAAAAAAC8BAABfcmVscy8ucmVsc1BLAQItABQABgAIAAAAIQAyqBfDgQIA&#10;AAEFAAAOAAAAAAAAAAAAAAAAAC4CAABkcnMvZTJvRG9jLnhtbFBLAQItABQABgAIAAAAIQCohdao&#10;3AAAAAUBAAAPAAAAAAAAAAAAAAAAANsEAABkcnMvZG93bnJldi54bWxQSwUGAAAAAAQABADzAAAA&#10;5AUAAAAA&#10;" fillcolor="window" strokecolor="#f79646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kern w:val="2"/>
              </w:rPr>
              <w:t xml:space="preserve">     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個人因素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 xml:space="preserve">          </w:t>
            </w:r>
            <w:r>
              <w:rPr>
                <w:rFonts w:ascii="標楷體" w:eastAsia="標楷體" w:hAnsi="標楷體" w:hint="eastAsia"/>
                <w:kern w:val="2"/>
                <w:lang w:eastAsia="zh-TW"/>
              </w:rPr>
              <w:t xml:space="preserve">  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公司因素</w:t>
            </w:r>
            <w:proofErr w:type="spellEnd"/>
          </w:p>
        </w:tc>
      </w:tr>
      <w:tr w:rsidR="00203A57" w:rsidTr="00B755B9">
        <w:trPr>
          <w:trHeight w:val="4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57" w:rsidRDefault="00203A57" w:rsidP="00B755B9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57" w:rsidRDefault="00203A57" w:rsidP="00B755B9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203A57" w:rsidTr="00B755B9">
        <w:trPr>
          <w:trHeight w:val="2675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57" w:rsidRDefault="00203A57" w:rsidP="00B755B9">
            <w:pPr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處理方式</w:t>
            </w:r>
            <w:proofErr w:type="spellEnd"/>
          </w:p>
          <w:p w:rsidR="00203A57" w:rsidRDefault="00203A57" w:rsidP="00B755B9">
            <w:pPr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請勾選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)</w:t>
            </w: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57" w:rsidRDefault="00203A57" w:rsidP="00203A57">
            <w:pPr>
              <w:numPr>
                <w:ilvl w:val="0"/>
                <w:numId w:val="1"/>
              </w:numPr>
              <w:spacing w:after="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學校給予關懷協助和指導。</w:t>
            </w:r>
          </w:p>
          <w:p w:rsidR="00203A57" w:rsidRDefault="00203A57" w:rsidP="00203A57">
            <w:pPr>
              <w:numPr>
                <w:ilvl w:val="0"/>
                <w:numId w:val="1"/>
              </w:numPr>
              <w:spacing w:after="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學校協調實習機構調整和改善。</w:t>
            </w:r>
          </w:p>
          <w:p w:rsidR="00203A57" w:rsidRDefault="00203A57" w:rsidP="00203A57">
            <w:pPr>
              <w:numPr>
                <w:ilvl w:val="0"/>
                <w:numId w:val="1"/>
              </w:numPr>
              <w:spacing w:after="0" w:line="240" w:lineRule="auto"/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轉換實習單位(或回校內實習)。</w:t>
            </w:r>
          </w:p>
          <w:p w:rsidR="00203A57" w:rsidRDefault="00203A57" w:rsidP="00203A57">
            <w:pPr>
              <w:numPr>
                <w:ilvl w:val="0"/>
                <w:numId w:val="1"/>
              </w:numPr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終止實習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。</w:t>
            </w:r>
          </w:p>
          <w:p w:rsidR="00203A57" w:rsidRDefault="00203A57" w:rsidP="00203A57">
            <w:pPr>
              <w:numPr>
                <w:ilvl w:val="0"/>
                <w:numId w:val="1"/>
              </w:numPr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加/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退選課程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。</w:t>
            </w:r>
          </w:p>
          <w:p w:rsidR="00203A57" w:rsidRDefault="00203A57" w:rsidP="00203A57">
            <w:pPr>
              <w:numPr>
                <w:ilvl w:val="0"/>
                <w:numId w:val="1"/>
              </w:numPr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停修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。</w:t>
            </w:r>
          </w:p>
          <w:p w:rsidR="00203A57" w:rsidRDefault="00203A57" w:rsidP="00203A57">
            <w:pPr>
              <w:numPr>
                <w:ilvl w:val="0"/>
                <w:numId w:val="1"/>
              </w:numPr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其他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請說明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>)：</w:t>
            </w:r>
            <w:r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 w:hint="eastAsia"/>
                <w:kern w:val="2"/>
              </w:rPr>
              <w:t xml:space="preserve">  </w:t>
            </w:r>
          </w:p>
          <w:p w:rsidR="00203A57" w:rsidRDefault="00203A57" w:rsidP="00B755B9">
            <w:pPr>
              <w:ind w:left="360"/>
              <w:rPr>
                <w:rFonts w:ascii="標楷體" w:eastAsia="標楷體" w:hAnsi="標楷體"/>
                <w:kern w:val="2"/>
              </w:rPr>
            </w:pPr>
          </w:p>
        </w:tc>
      </w:tr>
      <w:tr w:rsidR="00203A57" w:rsidTr="00B755B9">
        <w:trPr>
          <w:trHeight w:val="159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57" w:rsidRDefault="00203A57" w:rsidP="00B755B9">
            <w:pPr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審核結果</w:t>
            </w:r>
          </w:p>
          <w:p w:rsidR="00203A57" w:rsidRDefault="00203A57" w:rsidP="00B755B9">
            <w:pPr>
              <w:rPr>
                <w:rFonts w:ascii="標楷體" w:eastAsia="標楷體" w:hAnsi="標楷體"/>
                <w:kern w:val="2"/>
                <w:lang w:eastAsia="zh-TW"/>
              </w:rPr>
            </w:pPr>
            <w:r>
              <w:rPr>
                <w:rFonts w:ascii="標楷體" w:eastAsia="標楷體" w:hAnsi="標楷體" w:hint="eastAsia"/>
                <w:kern w:val="2"/>
                <w:lang w:eastAsia="zh-TW"/>
              </w:rPr>
              <w:t>(經校外實習相關會議審查)</w:t>
            </w:r>
          </w:p>
          <w:p w:rsidR="00203A57" w:rsidRDefault="00203A57" w:rsidP="00B755B9">
            <w:pPr>
              <w:rPr>
                <w:rFonts w:ascii="標楷體" w:eastAsia="標楷體" w:hAnsi="標楷體"/>
                <w:kern w:val="2"/>
                <w:lang w:eastAsia="zh-TW"/>
              </w:rPr>
            </w:pPr>
          </w:p>
        </w:tc>
        <w:tc>
          <w:tcPr>
            <w:tcW w:w="37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57" w:rsidRDefault="00203A57" w:rsidP="00203A57">
            <w:pPr>
              <w:numPr>
                <w:ilvl w:val="0"/>
                <w:numId w:val="2"/>
              </w:numPr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同意所請</w:t>
            </w:r>
            <w:proofErr w:type="spellEnd"/>
          </w:p>
          <w:p w:rsidR="00203A57" w:rsidRDefault="00203A57" w:rsidP="00203A57">
            <w:pPr>
              <w:numPr>
                <w:ilvl w:val="0"/>
                <w:numId w:val="2"/>
              </w:numPr>
              <w:spacing w:after="0" w:line="240" w:lineRule="auto"/>
              <w:rPr>
                <w:rFonts w:ascii="標楷體" w:eastAsia="標楷體" w:hAnsi="標楷體"/>
                <w:kern w:val="2"/>
                <w:u w:val="single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不同意所請，原因</w:t>
            </w:r>
            <w:proofErr w:type="spellEnd"/>
            <w:r>
              <w:rPr>
                <w:rFonts w:ascii="標楷體" w:eastAsia="標楷體" w:hAnsi="標楷體" w:hint="eastAsia"/>
                <w:kern w:val="2"/>
              </w:rPr>
              <w:t xml:space="preserve">： </w:t>
            </w:r>
            <w:r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            </w:t>
            </w:r>
          </w:p>
          <w:p w:rsidR="00203A57" w:rsidRDefault="00203A57" w:rsidP="00B755B9">
            <w:pPr>
              <w:ind w:left="360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  <w:u w:val="single"/>
              </w:rPr>
              <w:t xml:space="preserve">                                              </w:t>
            </w:r>
          </w:p>
          <w:p w:rsidR="00203A57" w:rsidRDefault="00203A57" w:rsidP="00B755B9">
            <w:pPr>
              <w:rPr>
                <w:rFonts w:ascii="標楷體" w:eastAsia="標楷體" w:hAnsi="標楷體"/>
                <w:kern w:val="2"/>
              </w:rPr>
            </w:pPr>
          </w:p>
        </w:tc>
      </w:tr>
      <w:tr w:rsidR="00203A57" w:rsidTr="00B755B9">
        <w:trPr>
          <w:trHeight w:val="800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57" w:rsidRDefault="00203A57" w:rsidP="00B755B9">
            <w:pPr>
              <w:jc w:val="center"/>
              <w:rPr>
                <w:rFonts w:ascii="標楷體" w:eastAsia="標楷體" w:hAnsi="標楷體"/>
                <w:kern w:val="2"/>
              </w:rPr>
            </w:pPr>
            <w:proofErr w:type="spellStart"/>
            <w:r>
              <w:rPr>
                <w:rFonts w:ascii="標楷體" w:eastAsia="標楷體" w:hAnsi="標楷體" w:hint="eastAsia"/>
                <w:kern w:val="2"/>
              </w:rPr>
              <w:t>輔導老師簽章</w:t>
            </w:r>
            <w:proofErr w:type="spellEnd"/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57" w:rsidRDefault="00203A57" w:rsidP="00B755B9">
            <w:pPr>
              <w:ind w:left="360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57" w:rsidRDefault="00203A57" w:rsidP="00B755B9">
            <w:pPr>
              <w:ind w:left="360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系(所)</w:t>
            </w:r>
            <w:proofErr w:type="spellStart"/>
            <w:r>
              <w:rPr>
                <w:rFonts w:ascii="標楷體" w:eastAsia="標楷體" w:hAnsi="標楷體" w:hint="eastAsia"/>
                <w:kern w:val="2"/>
              </w:rPr>
              <w:t>主任簽章</w:t>
            </w:r>
            <w:proofErr w:type="spellEnd"/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57" w:rsidRDefault="00203A57" w:rsidP="00B755B9">
            <w:pPr>
              <w:ind w:left="360"/>
              <w:rPr>
                <w:rFonts w:ascii="標楷體" w:eastAsia="標楷體" w:hAnsi="標楷體"/>
                <w:kern w:val="2"/>
              </w:rPr>
            </w:pPr>
          </w:p>
        </w:tc>
      </w:tr>
    </w:tbl>
    <w:p w:rsidR="00203A57" w:rsidRDefault="00203A57" w:rsidP="00203A57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※備註：</w:t>
      </w:r>
      <w:r>
        <w:rPr>
          <w:rFonts w:ascii="標楷體" w:eastAsia="標楷體" w:hAnsi="標楷體" w:hint="eastAsia"/>
          <w:u w:val="single"/>
          <w:lang w:eastAsia="zh-TW"/>
        </w:rPr>
        <w:t>加/退選課程</w:t>
      </w:r>
      <w:proofErr w:type="gramStart"/>
      <w:r>
        <w:rPr>
          <w:rFonts w:ascii="標楷體" w:eastAsia="標楷體" w:hAnsi="標楷體" w:hint="eastAsia"/>
          <w:lang w:eastAsia="zh-TW"/>
        </w:rPr>
        <w:t>或停修者</w:t>
      </w:r>
      <w:proofErr w:type="gramEnd"/>
      <w:r>
        <w:rPr>
          <w:rFonts w:ascii="標楷體" w:eastAsia="標楷體" w:hAnsi="標楷體" w:hint="eastAsia"/>
          <w:lang w:eastAsia="zh-TW"/>
        </w:rPr>
        <w:t>，如超過加退選期限，請至教務行政組填寫人工加/退選單。</w:t>
      </w:r>
    </w:p>
    <w:p w:rsidR="00B121C6" w:rsidRDefault="00203A57" w:rsidP="00203A57">
      <w:pPr>
        <w:jc w:val="center"/>
        <w:rPr>
          <w:lang w:eastAsia="zh-TW"/>
        </w:rPr>
      </w:pPr>
      <w:r>
        <w:rPr>
          <w:rFonts w:ascii="標楷體" w:eastAsia="標楷體" w:hAnsi="標楷體" w:hint="eastAsia"/>
          <w:lang w:eastAsia="zh-TW"/>
        </w:rPr>
        <w:t>&lt;&lt;</w:t>
      </w:r>
      <w:proofErr w:type="gramStart"/>
      <w:r>
        <w:rPr>
          <w:rFonts w:ascii="標楷體" w:eastAsia="標楷體" w:hAnsi="標楷體" w:hint="eastAsia"/>
          <w:lang w:eastAsia="zh-TW"/>
        </w:rPr>
        <w:t>本表影本</w:t>
      </w:r>
      <w:proofErr w:type="gramEnd"/>
      <w:r>
        <w:rPr>
          <w:rFonts w:ascii="標楷體" w:eastAsia="標楷體" w:hAnsi="標楷體" w:hint="eastAsia"/>
          <w:lang w:eastAsia="zh-TW"/>
        </w:rPr>
        <w:t>請送教務行政組備查&gt;&gt;</w:t>
      </w:r>
    </w:p>
    <w:sectPr w:rsidR="00B121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57"/>
    <w:rsid w:val="00187233"/>
    <w:rsid w:val="00203A57"/>
    <w:rsid w:val="007E20EE"/>
    <w:rsid w:val="00B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7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203A57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7"/>
    <w:pPr>
      <w:widowControl w:val="0"/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unhideWhenUsed/>
    <w:rsid w:val="00203A57"/>
    <w:pPr>
      <w:widowControl/>
      <w:spacing w:after="0" w:line="240" w:lineRule="auto"/>
    </w:pPr>
    <w:rPr>
      <w:rFonts w:ascii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2019-03-13T02:17:00Z</dcterms:created>
  <dcterms:modified xsi:type="dcterms:W3CDTF">2019-08-05T02:35:00Z</dcterms:modified>
</cp:coreProperties>
</file>